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A" w:rsidRDefault="00171D8C">
      <w:r>
        <w:t xml:space="preserve">Directions: Answer these as you would an FCA/FCAT short response question. Remember, the more detail you use, the better chance you have at scoring a 1 or a 2. Putting nothing down is NOT an option. Answer 7 out of the 10 questions. </w:t>
      </w:r>
    </w:p>
    <w:p w:rsidR="00171D8C" w:rsidRPr="00171D8C" w:rsidRDefault="00171D8C">
      <w:pPr>
        <w:rPr>
          <w:b/>
        </w:rPr>
      </w:pPr>
      <w:r w:rsidRPr="00171D8C">
        <w:rPr>
          <w:b/>
        </w:rPr>
        <w:t xml:space="preserve">QUESTION 1: Describe the exposition of the movie. </w:t>
      </w:r>
      <w:r>
        <w:rPr>
          <w:b/>
        </w:rPr>
        <w:t xml:space="preserve">Is it a good predictor of what will happen later in the movie?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71D8C" w:rsidTr="00171D8C">
        <w:trPr>
          <w:trHeight w:val="432"/>
        </w:trPr>
        <w:tc>
          <w:tcPr>
            <w:tcW w:w="9576" w:type="dxa"/>
          </w:tcPr>
          <w:p w:rsidR="00171D8C" w:rsidRDefault="00171D8C"/>
        </w:tc>
      </w:tr>
      <w:tr w:rsidR="00171D8C" w:rsidTr="00171D8C">
        <w:trPr>
          <w:trHeight w:val="432"/>
        </w:trPr>
        <w:tc>
          <w:tcPr>
            <w:tcW w:w="9576" w:type="dxa"/>
          </w:tcPr>
          <w:p w:rsidR="00171D8C" w:rsidRDefault="00171D8C"/>
        </w:tc>
      </w:tr>
      <w:tr w:rsidR="00171D8C" w:rsidTr="00171D8C">
        <w:trPr>
          <w:trHeight w:val="432"/>
        </w:trPr>
        <w:tc>
          <w:tcPr>
            <w:tcW w:w="9576" w:type="dxa"/>
          </w:tcPr>
          <w:p w:rsidR="00171D8C" w:rsidRDefault="00171D8C"/>
        </w:tc>
      </w:tr>
      <w:tr w:rsidR="00171D8C" w:rsidTr="00171D8C">
        <w:trPr>
          <w:trHeight w:val="432"/>
        </w:trPr>
        <w:tc>
          <w:tcPr>
            <w:tcW w:w="9576" w:type="dxa"/>
          </w:tcPr>
          <w:p w:rsidR="00171D8C" w:rsidRDefault="00171D8C"/>
        </w:tc>
      </w:tr>
      <w:tr w:rsidR="00171D8C" w:rsidTr="00171D8C">
        <w:trPr>
          <w:trHeight w:val="432"/>
        </w:trPr>
        <w:tc>
          <w:tcPr>
            <w:tcW w:w="9576" w:type="dxa"/>
          </w:tcPr>
          <w:p w:rsidR="00171D8C" w:rsidRDefault="00171D8C"/>
        </w:tc>
      </w:tr>
      <w:tr w:rsidR="00171D8C" w:rsidTr="00171D8C">
        <w:trPr>
          <w:trHeight w:val="432"/>
        </w:trPr>
        <w:tc>
          <w:tcPr>
            <w:tcW w:w="9576" w:type="dxa"/>
          </w:tcPr>
          <w:p w:rsidR="00171D8C" w:rsidRDefault="00171D8C"/>
        </w:tc>
      </w:tr>
    </w:tbl>
    <w:p w:rsidR="00171D8C" w:rsidRDefault="00171D8C"/>
    <w:p w:rsidR="00171D8C" w:rsidRPr="00171D8C" w:rsidRDefault="00171D8C">
      <w:pPr>
        <w:rPr>
          <w:b/>
        </w:rPr>
      </w:pPr>
      <w:r w:rsidRPr="00171D8C">
        <w:rPr>
          <w:b/>
        </w:rPr>
        <w:t xml:space="preserve">QUESTION 2: Compare and contrast the characters of Mitch Taylor and Chris Knight.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71D8C" w:rsidTr="00036968">
        <w:trPr>
          <w:trHeight w:val="432"/>
        </w:trPr>
        <w:tc>
          <w:tcPr>
            <w:tcW w:w="9576" w:type="dxa"/>
          </w:tcPr>
          <w:p w:rsidR="00171D8C" w:rsidRDefault="00171D8C" w:rsidP="00036968"/>
        </w:tc>
      </w:tr>
      <w:tr w:rsidR="00171D8C" w:rsidTr="00036968">
        <w:trPr>
          <w:trHeight w:val="432"/>
        </w:trPr>
        <w:tc>
          <w:tcPr>
            <w:tcW w:w="9576" w:type="dxa"/>
          </w:tcPr>
          <w:p w:rsidR="00171D8C" w:rsidRDefault="00171D8C" w:rsidP="00036968"/>
        </w:tc>
      </w:tr>
      <w:tr w:rsidR="00171D8C" w:rsidTr="00036968">
        <w:trPr>
          <w:trHeight w:val="432"/>
        </w:trPr>
        <w:tc>
          <w:tcPr>
            <w:tcW w:w="9576" w:type="dxa"/>
          </w:tcPr>
          <w:p w:rsidR="00171D8C" w:rsidRDefault="00171D8C" w:rsidP="00036968"/>
        </w:tc>
      </w:tr>
      <w:tr w:rsidR="00171D8C" w:rsidTr="00036968">
        <w:trPr>
          <w:trHeight w:val="432"/>
        </w:trPr>
        <w:tc>
          <w:tcPr>
            <w:tcW w:w="9576" w:type="dxa"/>
          </w:tcPr>
          <w:p w:rsidR="00171D8C" w:rsidRDefault="00171D8C" w:rsidP="00036968"/>
        </w:tc>
      </w:tr>
      <w:tr w:rsidR="00171D8C" w:rsidTr="00036968">
        <w:trPr>
          <w:trHeight w:val="432"/>
        </w:trPr>
        <w:tc>
          <w:tcPr>
            <w:tcW w:w="9576" w:type="dxa"/>
          </w:tcPr>
          <w:p w:rsidR="00171D8C" w:rsidRDefault="00171D8C" w:rsidP="00036968"/>
        </w:tc>
      </w:tr>
      <w:tr w:rsidR="00171D8C" w:rsidTr="00036968">
        <w:trPr>
          <w:trHeight w:val="432"/>
        </w:trPr>
        <w:tc>
          <w:tcPr>
            <w:tcW w:w="9576" w:type="dxa"/>
          </w:tcPr>
          <w:p w:rsidR="00171D8C" w:rsidRDefault="00171D8C" w:rsidP="00036968"/>
        </w:tc>
      </w:tr>
    </w:tbl>
    <w:p w:rsidR="00171D8C" w:rsidRDefault="00171D8C"/>
    <w:p w:rsidR="005E3536" w:rsidRPr="005E3536" w:rsidRDefault="005E3536">
      <w:pPr>
        <w:rPr>
          <w:b/>
        </w:rPr>
      </w:pPr>
      <w:r w:rsidRPr="005E3536">
        <w:rPr>
          <w:b/>
        </w:rPr>
        <w:t xml:space="preserve">QUESTION 3: Describe Mitch’s conflicts in the movie.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</w:tbl>
    <w:p w:rsidR="005E3536" w:rsidRDefault="005E3536"/>
    <w:p w:rsidR="005E3536" w:rsidRDefault="005E3536">
      <w:pPr>
        <w:rPr>
          <w:b/>
        </w:rPr>
      </w:pPr>
      <w:r w:rsidRPr="005E3536">
        <w:rPr>
          <w:b/>
        </w:rPr>
        <w:lastRenderedPageBreak/>
        <w:t xml:space="preserve">QUESTION 4: Describe Chris’ conflicts in the movie.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</w:tbl>
    <w:p w:rsidR="005E3536" w:rsidRDefault="005E3536">
      <w:pPr>
        <w:rPr>
          <w:b/>
        </w:rPr>
      </w:pPr>
    </w:p>
    <w:p w:rsidR="005E3536" w:rsidRDefault="005E3536">
      <w:pPr>
        <w:rPr>
          <w:b/>
        </w:rPr>
      </w:pPr>
      <w:r>
        <w:rPr>
          <w:b/>
        </w:rPr>
        <w:t xml:space="preserve">QUESTION 5: Why does Mitch want to leave Pacific Tech.?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</w:tbl>
    <w:p w:rsidR="005E3536" w:rsidRDefault="005E3536">
      <w:pPr>
        <w:rPr>
          <w:b/>
        </w:rPr>
      </w:pPr>
    </w:p>
    <w:p w:rsidR="005E3536" w:rsidRDefault="005E3536">
      <w:pPr>
        <w:rPr>
          <w:b/>
        </w:rPr>
      </w:pPr>
      <w:r>
        <w:rPr>
          <w:b/>
        </w:rPr>
        <w:t xml:space="preserve">QUESTION 6: Describe the climax of the movie.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  <w:tr w:rsidR="005E3536" w:rsidTr="00036968">
        <w:trPr>
          <w:trHeight w:val="432"/>
        </w:trPr>
        <w:tc>
          <w:tcPr>
            <w:tcW w:w="9576" w:type="dxa"/>
          </w:tcPr>
          <w:p w:rsidR="005E3536" w:rsidRDefault="005E3536" w:rsidP="00036968"/>
        </w:tc>
      </w:tr>
    </w:tbl>
    <w:p w:rsidR="005E3536" w:rsidRDefault="005E3536">
      <w:pPr>
        <w:rPr>
          <w:b/>
        </w:rPr>
      </w:pPr>
    </w:p>
    <w:p w:rsidR="00CE1A18" w:rsidRDefault="00CE1A18">
      <w:pPr>
        <w:rPr>
          <w:b/>
        </w:rPr>
      </w:pPr>
    </w:p>
    <w:p w:rsidR="00CE1A18" w:rsidRDefault="00CE1A18">
      <w:pPr>
        <w:rPr>
          <w:b/>
        </w:rPr>
      </w:pPr>
    </w:p>
    <w:p w:rsidR="00CE1A18" w:rsidRDefault="00CE1A18">
      <w:pPr>
        <w:rPr>
          <w:b/>
        </w:rPr>
      </w:pPr>
    </w:p>
    <w:p w:rsidR="005E3536" w:rsidRDefault="005E3536">
      <w:pPr>
        <w:rPr>
          <w:b/>
        </w:rPr>
      </w:pPr>
      <w:r>
        <w:rPr>
          <w:b/>
        </w:rPr>
        <w:lastRenderedPageBreak/>
        <w:t xml:space="preserve">QUESTION 7: </w:t>
      </w:r>
      <w:r w:rsidR="00CA4DC8">
        <w:rPr>
          <w:b/>
        </w:rPr>
        <w:t xml:space="preserve">Describe the resolution of the movie. Does it resolve the conflict?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</w:tbl>
    <w:p w:rsidR="00CE1A18" w:rsidRDefault="00CE1A18">
      <w:pPr>
        <w:rPr>
          <w:b/>
        </w:rPr>
      </w:pPr>
    </w:p>
    <w:p w:rsidR="00CE1A18" w:rsidRDefault="00CE1A18">
      <w:pPr>
        <w:rPr>
          <w:b/>
        </w:rPr>
      </w:pPr>
      <w:r>
        <w:rPr>
          <w:b/>
        </w:rPr>
        <w:t xml:space="preserve">QUESTION 8: Why do you think the writer wrote “Real Genius”? Was it to inform, persuade, entertain, or a combination of two or three of these? Use details to support your answer.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  <w:tr w:rsidR="00CE1A18" w:rsidTr="00036968">
        <w:trPr>
          <w:trHeight w:val="432"/>
        </w:trPr>
        <w:tc>
          <w:tcPr>
            <w:tcW w:w="9576" w:type="dxa"/>
          </w:tcPr>
          <w:p w:rsidR="00CE1A18" w:rsidRDefault="00CE1A18" w:rsidP="00036968"/>
        </w:tc>
      </w:tr>
    </w:tbl>
    <w:p w:rsidR="00CE1A18" w:rsidRDefault="00CE1A18">
      <w:pPr>
        <w:rPr>
          <w:b/>
        </w:rPr>
      </w:pPr>
    </w:p>
    <w:p w:rsidR="00CE1A18" w:rsidRPr="005E3536" w:rsidRDefault="00CE1A18">
      <w:pPr>
        <w:rPr>
          <w:b/>
        </w:rPr>
      </w:pPr>
    </w:p>
    <w:sectPr w:rsidR="00CE1A18" w:rsidRPr="005E3536" w:rsidSect="00C02D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73" w:rsidRDefault="00A67873" w:rsidP="00171D8C">
      <w:pPr>
        <w:spacing w:after="0" w:line="240" w:lineRule="auto"/>
      </w:pPr>
      <w:r>
        <w:separator/>
      </w:r>
    </w:p>
  </w:endnote>
  <w:endnote w:type="continuationSeparator" w:id="1">
    <w:p w:rsidR="00A67873" w:rsidRDefault="00A67873" w:rsidP="0017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73" w:rsidRDefault="00A67873" w:rsidP="00171D8C">
      <w:pPr>
        <w:spacing w:after="0" w:line="240" w:lineRule="auto"/>
      </w:pPr>
      <w:r>
        <w:separator/>
      </w:r>
    </w:p>
  </w:footnote>
  <w:footnote w:type="continuationSeparator" w:id="1">
    <w:p w:rsidR="00A67873" w:rsidRDefault="00A67873" w:rsidP="0017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8C" w:rsidRPr="00171D8C" w:rsidRDefault="00171D8C">
    <w:pPr>
      <w:pStyle w:val="Header"/>
      <w:rPr>
        <w:b/>
        <w:sz w:val="28"/>
        <w:u w:val="single"/>
      </w:rPr>
    </w:pPr>
    <w:r w:rsidRPr="00171D8C">
      <w:rPr>
        <w:b/>
        <w:sz w:val="28"/>
        <w:u w:val="single"/>
      </w:rPr>
      <w:t>“Real Genius” Short Response Questions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D8C"/>
    <w:rsid w:val="000233EA"/>
    <w:rsid w:val="00171D8C"/>
    <w:rsid w:val="00515780"/>
    <w:rsid w:val="005D280B"/>
    <w:rsid w:val="005E3536"/>
    <w:rsid w:val="00850E62"/>
    <w:rsid w:val="00A67873"/>
    <w:rsid w:val="00AA50F6"/>
    <w:rsid w:val="00C02D64"/>
    <w:rsid w:val="00CA4DC8"/>
    <w:rsid w:val="00CE1A18"/>
    <w:rsid w:val="00D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D8C"/>
  </w:style>
  <w:style w:type="paragraph" w:styleId="Footer">
    <w:name w:val="footer"/>
    <w:basedOn w:val="Normal"/>
    <w:link w:val="FooterChar"/>
    <w:uiPriority w:val="99"/>
    <w:semiHidden/>
    <w:unhideWhenUsed/>
    <w:rsid w:val="0017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D8C"/>
  </w:style>
  <w:style w:type="table" w:styleId="TableGrid">
    <w:name w:val="Table Grid"/>
    <w:basedOn w:val="TableNormal"/>
    <w:uiPriority w:val="59"/>
    <w:rsid w:val="00171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Hampton</dc:creator>
  <cp:lastModifiedBy>Mr. Hampton</cp:lastModifiedBy>
  <cp:revision>4</cp:revision>
  <cp:lastPrinted>2008-10-15T18:53:00Z</cp:lastPrinted>
  <dcterms:created xsi:type="dcterms:W3CDTF">2008-10-15T18:14:00Z</dcterms:created>
  <dcterms:modified xsi:type="dcterms:W3CDTF">2008-10-15T20:35:00Z</dcterms:modified>
</cp:coreProperties>
</file>