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4A" w:rsidRDefault="00FC34A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81.5pt;margin-top:-47.25pt;width:204pt;height:75.75pt;z-index:251663360">
            <v:stroke dashstyle="longDash"/>
            <v:textbox>
              <w:txbxContent>
                <w:p w:rsidR="00FC34AF" w:rsidRPr="00FC34AF" w:rsidRDefault="00FC34AF">
                  <w:pPr>
                    <w:rPr>
                      <w:u w:val="single"/>
                    </w:rPr>
                  </w:pPr>
                  <w:r w:rsidRPr="00FC34AF">
                    <w:rPr>
                      <w:u w:val="single"/>
                    </w:rPr>
                    <w:t>Freytag’s Triangle Worksheet</w:t>
                  </w:r>
                </w:p>
                <w:p w:rsidR="00FC34AF" w:rsidRDefault="00FC34AF">
                  <w:r>
                    <w:t>Name: ____________________________</w:t>
                  </w:r>
                </w:p>
                <w:p w:rsidR="00FC34AF" w:rsidRDefault="00FC34AF">
                  <w:r>
                    <w:t>Period: 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74.25pt;margin-top:-27.75pt;width:283.25pt;height:133.75pt;z-index:251661312">
            <v:textbox>
              <w:txbxContent>
                <w:p w:rsidR="00893D0D" w:rsidRPr="00C224DC" w:rsidRDefault="007245AF" w:rsidP="00893D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3. </w:t>
                  </w:r>
                  <w:r w:rsidR="00D947EF" w:rsidRPr="00C224DC">
                    <w:rPr>
                      <w:b/>
                    </w:rPr>
                    <w:t>Climax (highest point of action)</w:t>
                  </w:r>
                </w:p>
                <w:p w:rsidR="00D947EF" w:rsidRDefault="00D947EF" w:rsidP="00893D0D">
                  <w:r>
                    <w:t>Describe the climax in detail (tell me wh</w:t>
                  </w:r>
                  <w:r w:rsidR="000E0EC2">
                    <w:t xml:space="preserve">at is going on that </w:t>
                  </w:r>
                  <w:proofErr w:type="gramStart"/>
                  <w:r w:rsidR="000E0EC2">
                    <w:t>makes</w:t>
                  </w:r>
                  <w:proofErr w:type="gramEnd"/>
                  <w:r w:rsidR="000E0EC2">
                    <w:t xml:space="preserve"> this scene the</w:t>
                  </w:r>
                  <w:r>
                    <w:t xml:space="preserve"> highest poin</w:t>
                  </w:r>
                  <w:r w:rsidR="000E0EC2">
                    <w:t>t of action): ___________</w:t>
                  </w:r>
                  <w:r>
                    <w:br/>
                    <w:t>________________________________________________</w:t>
                  </w:r>
                  <w:r>
                    <w:br/>
                    <w:t>________________________________________________</w:t>
                  </w:r>
                  <w:r>
                    <w:br/>
                    <w:t>________________________________________________</w:t>
                  </w:r>
                  <w:r>
                    <w:br/>
                    <w:t>_________________________________________________</w:t>
                  </w:r>
                </w:p>
              </w:txbxContent>
            </v:textbox>
          </v:shape>
        </w:pict>
      </w:r>
      <w:r w:rsidR="00660AB0">
        <w:rPr>
          <w:noProof/>
        </w:rPr>
        <w:pict>
          <v:shape id="_x0000_s1030" type="#_x0000_t202" style="position:absolute;margin-left:425.25pt;margin-top:302pt;width:232.75pt;height:195.25pt;z-index:251662336">
            <v:textbox>
              <w:txbxContent>
                <w:p w:rsidR="00893D0D" w:rsidRPr="00FC34AF" w:rsidRDefault="007245AF" w:rsidP="00893D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4. </w:t>
                  </w:r>
                  <w:r w:rsidR="00C224DC" w:rsidRPr="00FC34AF">
                    <w:rPr>
                      <w:b/>
                    </w:rPr>
                    <w:t>Resolution (the ending)</w:t>
                  </w:r>
                </w:p>
                <w:p w:rsidR="00C224DC" w:rsidRDefault="00C224DC" w:rsidP="00893D0D">
                  <w:r>
                    <w:t>Describe the ending scene: _________________</w:t>
                  </w:r>
                  <w:r>
                    <w:br/>
                    <w:t>_______________________________________</w:t>
                  </w:r>
                  <w:r>
                    <w:br/>
                    <w:t>_______________________________________</w:t>
                  </w:r>
                  <w:r>
                    <w:br/>
                    <w:t>_______________________________________</w:t>
                  </w:r>
                  <w:r>
                    <w:br/>
                    <w:t>_______________________________________</w:t>
                  </w:r>
                </w:p>
                <w:p w:rsidR="00C224DC" w:rsidRDefault="00C224DC" w:rsidP="00893D0D">
                  <w:r>
                    <w:t xml:space="preserve">What happened to the “good guy” at the end? </w:t>
                  </w:r>
                  <w:r>
                    <w:br/>
                    <w:t>_______________________________________</w:t>
                  </w:r>
                  <w:r>
                    <w:br/>
                    <w:t>_______________________________________</w:t>
                  </w:r>
                  <w:r>
                    <w:br/>
                    <w:t>_______________________________________</w:t>
                  </w:r>
                </w:p>
              </w:txbxContent>
            </v:textbox>
          </v:shape>
        </w:pict>
      </w:r>
      <w:r w:rsidR="007F67C2">
        <w:rPr>
          <w:noProof/>
        </w:rPr>
        <w:pict>
          <v:shape id="_x0000_s1028" type="#_x0000_t202" style="position:absolute;margin-left:7.25pt;margin-top:127.5pt;width:287.5pt;height:143.25pt;z-index:251660288">
            <v:textbox>
              <w:txbxContent>
                <w:p w:rsidR="00893D0D" w:rsidRPr="00D947EF" w:rsidRDefault="007245AF" w:rsidP="00893D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2. </w:t>
                  </w:r>
                  <w:r w:rsidR="007F67C2" w:rsidRPr="00D947EF">
                    <w:rPr>
                      <w:b/>
                    </w:rPr>
                    <w:t>Conflict (a BIG problem)</w:t>
                  </w:r>
                </w:p>
                <w:p w:rsidR="007F67C2" w:rsidRDefault="007F67C2" w:rsidP="00893D0D">
                  <w:r>
                    <w:t>Circle one: Is the conflict internal (self) or external (the world)?</w:t>
                  </w:r>
                </w:p>
                <w:p w:rsidR="007F67C2" w:rsidRDefault="007F67C2" w:rsidP="00893D0D">
                  <w:r>
                    <w:t>Describe the conflict: _______________________________</w:t>
                  </w:r>
                  <w:r>
                    <w:br/>
                    <w:t>_________________________________________________</w:t>
                  </w:r>
                  <w:r>
                    <w:br/>
                    <w:t>_________________________________________________</w:t>
                  </w:r>
                  <w:r>
                    <w:br/>
                    <w:t>_________________________________________________</w:t>
                  </w:r>
                </w:p>
              </w:txbxContent>
            </v:textbox>
          </v:shape>
        </w:pict>
      </w:r>
      <w:r w:rsidR="00624576">
        <w:rPr>
          <w:noProof/>
        </w:rPr>
        <w:pict>
          <v:shape id="_x0000_s1027" type="#_x0000_t202" style="position:absolute;margin-left:-12pt;margin-top:302pt;width:255pt;height:195.25pt;z-index:251659264">
            <v:textbox>
              <w:txbxContent>
                <w:p w:rsidR="00624576" w:rsidRPr="007245AF" w:rsidRDefault="00624576" w:rsidP="007245A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245AF">
                    <w:rPr>
                      <w:b/>
                      <w:sz w:val="24"/>
                      <w:szCs w:val="24"/>
                    </w:rPr>
                    <w:t>Exposition (opening scene)</w:t>
                  </w:r>
                  <w:r w:rsidRPr="007245AF">
                    <w:rPr>
                      <w:sz w:val="24"/>
                      <w:szCs w:val="24"/>
                    </w:rPr>
                    <w:br/>
                    <w:t xml:space="preserve">Describe the </w:t>
                  </w:r>
                  <w:r w:rsidR="00C224DC" w:rsidRPr="007245AF">
                    <w:rPr>
                      <w:sz w:val="24"/>
                      <w:szCs w:val="24"/>
                    </w:rPr>
                    <w:t>opening scene</w:t>
                  </w:r>
                  <w:r w:rsidRPr="007245AF">
                    <w:rPr>
                      <w:sz w:val="24"/>
                      <w:szCs w:val="24"/>
                    </w:rPr>
                    <w:t>:</w:t>
                  </w:r>
                  <w:r w:rsidR="00C224DC" w:rsidRPr="007245AF">
                    <w:rPr>
                      <w:sz w:val="24"/>
                      <w:szCs w:val="24"/>
                    </w:rPr>
                    <w:t>_________________</w:t>
                  </w:r>
                  <w:r w:rsidRPr="007245AF">
                    <w:rPr>
                      <w:sz w:val="24"/>
                      <w:szCs w:val="24"/>
                    </w:rPr>
                    <w:br/>
                    <w:t>________________________________________</w:t>
                  </w:r>
                  <w:r w:rsidRPr="007245AF">
                    <w:rPr>
                      <w:sz w:val="24"/>
                      <w:szCs w:val="24"/>
                    </w:rPr>
                    <w:br/>
                    <w:t>________________________________________</w:t>
                  </w:r>
                </w:p>
                <w:p w:rsidR="00624576" w:rsidRPr="00624576" w:rsidRDefault="00624576">
                  <w:pPr>
                    <w:rPr>
                      <w:sz w:val="24"/>
                      <w:szCs w:val="24"/>
                    </w:rPr>
                  </w:pPr>
                  <w:r w:rsidRPr="00624576">
                    <w:rPr>
                      <w:sz w:val="24"/>
                      <w:szCs w:val="24"/>
                    </w:rPr>
                    <w:t xml:space="preserve">What questions does it leave you with? </w:t>
                  </w:r>
                </w:p>
                <w:p w:rsidR="00624576" w:rsidRPr="00624576" w:rsidRDefault="00624576">
                  <w:pPr>
                    <w:rPr>
                      <w:sz w:val="24"/>
                      <w:szCs w:val="24"/>
                    </w:rPr>
                  </w:pPr>
                  <w:r w:rsidRPr="00624576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______________________________________</w:t>
                  </w:r>
                  <w:r>
                    <w:rPr>
                      <w:sz w:val="24"/>
                      <w:szCs w:val="24"/>
                    </w:rPr>
                    <w:br/>
                    <w:t>________________________________________</w:t>
                  </w:r>
                </w:p>
                <w:p w:rsidR="00624576" w:rsidRPr="00624576" w:rsidRDefault="00624576">
                  <w:pPr>
                    <w:rPr>
                      <w:sz w:val="24"/>
                      <w:szCs w:val="24"/>
                    </w:rPr>
                  </w:pPr>
                  <w:r w:rsidRPr="00624576">
                    <w:rPr>
                      <w:sz w:val="24"/>
                      <w:szCs w:val="24"/>
                    </w:rPr>
                    <w:t>2. ___________________________</w:t>
                  </w:r>
                  <w:r>
                    <w:rPr>
                      <w:sz w:val="24"/>
                      <w:szCs w:val="24"/>
                    </w:rPr>
                    <w:t>___________</w:t>
                  </w:r>
                  <w:r w:rsidRPr="00624576">
                    <w:rPr>
                      <w:sz w:val="24"/>
                      <w:szCs w:val="24"/>
                    </w:rPr>
                    <w:br/>
                    <w:t>______________________________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</w:p>
              </w:txbxContent>
            </v:textbox>
          </v:shape>
        </w:pict>
      </w:r>
      <w:r w:rsidR="00893D0D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9pt;margin-top:81pt;width:476pt;height:313pt;z-index:251658240" strokeweight="6pt">
            <v:stroke linestyle="thickBetweenThin"/>
          </v:shape>
        </w:pict>
      </w:r>
    </w:p>
    <w:sectPr w:rsidR="002E204A" w:rsidSect="00893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B28"/>
    <w:multiLevelType w:val="hybridMultilevel"/>
    <w:tmpl w:val="5E2AF61C"/>
    <w:lvl w:ilvl="0" w:tplc="F66AC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3D0D"/>
    <w:rsid w:val="000E0EC2"/>
    <w:rsid w:val="002C0623"/>
    <w:rsid w:val="00515780"/>
    <w:rsid w:val="00624576"/>
    <w:rsid w:val="00660AB0"/>
    <w:rsid w:val="007245AF"/>
    <w:rsid w:val="007F67C2"/>
    <w:rsid w:val="00893D0D"/>
    <w:rsid w:val="008F103F"/>
    <w:rsid w:val="00A61420"/>
    <w:rsid w:val="00AA50F6"/>
    <w:rsid w:val="00C02D64"/>
    <w:rsid w:val="00C224DC"/>
    <w:rsid w:val="00D947EF"/>
    <w:rsid w:val="00DB2748"/>
    <w:rsid w:val="00FC34AF"/>
    <w:rsid w:val="00FE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Hampton</dc:creator>
  <cp:lastModifiedBy>Mr. Hampton</cp:lastModifiedBy>
  <cp:revision>9</cp:revision>
  <dcterms:created xsi:type="dcterms:W3CDTF">2008-09-09T16:01:00Z</dcterms:created>
  <dcterms:modified xsi:type="dcterms:W3CDTF">2008-09-09T17:04:00Z</dcterms:modified>
</cp:coreProperties>
</file>